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64765BD8" w14:textId="77777777" w:rsidTr="00E302FA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vAlign w:val="center"/>
          </w:tcPr>
          <w:p w14:paraId="498AC190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vAlign w:val="center"/>
          </w:tcPr>
          <w:p w14:paraId="6B309B69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vAlign w:val="center"/>
          </w:tcPr>
          <w:p w14:paraId="42C6ECC7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085DBA3D" w14:textId="77777777" w:rsidTr="00F22884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14:paraId="2BAE473C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vAlign w:val="center"/>
          </w:tcPr>
          <w:p w14:paraId="57EF9380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1CFA7303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</w:tcPr>
          <w:p w14:paraId="4F1B07F1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B0C77D3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0C917D7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EBE6ECF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AADBAF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35EA5F50" w14:textId="3F8E54D2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  <w:r w:rsidR="00412F6F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14:paraId="7B5741C5" w14:textId="28943F6F" w:rsidR="0010425A" w:rsidRPr="00957471" w:rsidRDefault="00D3696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D832E3B" w14:textId="32D6DBC9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3696C">
              <w:rPr>
                <w:b/>
                <w:snapToGrid w:val="0"/>
                <w:sz w:val="28"/>
                <w:szCs w:val="28"/>
              </w:rPr>
              <w:t>2</w:t>
            </w:r>
            <w:r w:rsidR="00412F6F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494B2BC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48693D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9E1C07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64A1ABFC" w14:textId="376A56CF"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D3696C">
              <w:rPr>
                <w:b/>
                <w:snapToGrid w:val="0"/>
                <w:sz w:val="28"/>
                <w:szCs w:val="28"/>
              </w:rPr>
              <w:t>53</w:t>
            </w:r>
          </w:p>
        </w:tc>
        <w:tc>
          <w:tcPr>
            <w:tcW w:w="1582" w:type="dxa"/>
            <w:vAlign w:val="center"/>
          </w:tcPr>
          <w:p w14:paraId="294FCE12" w14:textId="28425AC4"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3696C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5A1551D" w14:textId="27A6D71A" w:rsidR="0010425A" w:rsidRPr="00957471" w:rsidRDefault="00D3696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1998</w:t>
            </w:r>
          </w:p>
        </w:tc>
      </w:tr>
      <w:tr w:rsidR="0010425A" w:rsidRPr="00D77C44" w14:paraId="6998E1E1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3DC317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1625B7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055C2879" w14:textId="77777777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69</w:t>
            </w:r>
          </w:p>
        </w:tc>
        <w:tc>
          <w:tcPr>
            <w:tcW w:w="1582" w:type="dxa"/>
            <w:vAlign w:val="center"/>
          </w:tcPr>
          <w:p w14:paraId="3B895292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E316FC0" w14:textId="77777777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72</w:t>
            </w:r>
          </w:p>
        </w:tc>
      </w:tr>
      <w:tr w:rsidR="0010425A" w:rsidRPr="00D77C44" w14:paraId="663D068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91E595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C5742D1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0AAB1356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48</w:t>
            </w:r>
          </w:p>
        </w:tc>
        <w:tc>
          <w:tcPr>
            <w:tcW w:w="1582" w:type="dxa"/>
            <w:vAlign w:val="center"/>
          </w:tcPr>
          <w:p w14:paraId="601181B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AA926AA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2351A86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E310AF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A7D907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4E1C5264" w14:textId="77777777"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3147CD">
              <w:rPr>
                <w:b/>
                <w:snapToGrid w:val="0"/>
                <w:sz w:val="28"/>
                <w:szCs w:val="28"/>
              </w:rPr>
              <w:t>0</w:t>
            </w:r>
            <w:r w:rsidR="00D76621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2F919767" w14:textId="7777777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F6A126C" w14:textId="777777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1C6940">
              <w:rPr>
                <w:b/>
                <w:snapToGrid w:val="0"/>
                <w:sz w:val="28"/>
                <w:szCs w:val="28"/>
              </w:rPr>
              <w:t>0</w:t>
            </w:r>
            <w:r w:rsidR="00D76621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7942C11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EB74CB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906F0A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0A4A3CC3" w14:textId="23CDF95E"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D3696C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vAlign w:val="center"/>
          </w:tcPr>
          <w:p w14:paraId="5D09CA5F" w14:textId="7777777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BA58DEE" w14:textId="63E6FEEA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D3696C"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  <w:tr w:rsidR="0010425A" w:rsidRPr="00D77C44" w14:paraId="7DEA340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0F79E0D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6771FD5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230CF051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82" w:type="dxa"/>
            <w:vAlign w:val="center"/>
          </w:tcPr>
          <w:p w14:paraId="426C274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A2B65B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</w:tr>
      <w:tr w:rsidR="0010425A" w:rsidRPr="00D77C44" w14:paraId="326DA02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CDA2DB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91851B1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3502E472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54</w:t>
            </w:r>
          </w:p>
        </w:tc>
        <w:tc>
          <w:tcPr>
            <w:tcW w:w="1582" w:type="dxa"/>
            <w:vAlign w:val="center"/>
          </w:tcPr>
          <w:p w14:paraId="4B02A7AE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FE795E1" w14:textId="77777777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6525FA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2A97F29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2A5894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38F45F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7A7C469B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82" w:type="dxa"/>
            <w:vAlign w:val="center"/>
          </w:tcPr>
          <w:p w14:paraId="0CADB0C2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E62AD1B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</w:tr>
      <w:tr w:rsidR="0010425A" w:rsidRPr="00D77C44" w14:paraId="22F5B17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241BE5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F30717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107CC15D" w14:textId="15F53255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6525FA">
              <w:rPr>
                <w:b/>
                <w:snapToGrid w:val="0"/>
                <w:sz w:val="28"/>
                <w:szCs w:val="28"/>
              </w:rPr>
              <w:t>5</w:t>
            </w:r>
            <w:r w:rsidR="00D3696C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1D12C0F0" w14:textId="4CB99778" w:rsidR="0010425A" w:rsidRPr="00957471" w:rsidRDefault="00D3696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3807AD8" w14:textId="51FA8649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D3696C">
              <w:rPr>
                <w:b/>
                <w:snapToGrid w:val="0"/>
                <w:sz w:val="28"/>
                <w:szCs w:val="28"/>
              </w:rPr>
              <w:t>57</w:t>
            </w:r>
          </w:p>
        </w:tc>
      </w:tr>
      <w:tr w:rsidR="0010425A" w:rsidRPr="00D77C44" w14:paraId="6969D08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6A726E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58B8C7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259854F9" w14:textId="77777777"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6000A09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31D62F3" w14:textId="777777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438C3D3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B72ADF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9893A3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408B4D7C" w14:textId="48170AB0"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76621">
              <w:rPr>
                <w:b/>
                <w:snapToGrid w:val="0"/>
                <w:sz w:val="28"/>
                <w:szCs w:val="28"/>
              </w:rPr>
              <w:t>8</w:t>
            </w:r>
            <w:r w:rsidR="00D3696C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14:paraId="3B287167" w14:textId="0CD844CC" w:rsidR="0010425A" w:rsidRPr="00957471" w:rsidRDefault="00D3696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99350B7" w14:textId="777777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76621">
              <w:rPr>
                <w:b/>
                <w:snapToGrid w:val="0"/>
                <w:sz w:val="28"/>
                <w:szCs w:val="28"/>
              </w:rPr>
              <w:t>93</w:t>
            </w:r>
          </w:p>
        </w:tc>
      </w:tr>
      <w:tr w:rsidR="0010425A" w:rsidRPr="00D77C44" w14:paraId="71BB02A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61564C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DC84BE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7814076C" w14:textId="60885345"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3147CD">
              <w:rPr>
                <w:b/>
                <w:snapToGrid w:val="0"/>
                <w:sz w:val="28"/>
                <w:szCs w:val="28"/>
              </w:rPr>
              <w:t>1</w:t>
            </w:r>
            <w:r w:rsidR="00D3696C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336DB0C6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2235D32" w14:textId="61EB95F8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D3696C">
              <w:rPr>
                <w:b/>
                <w:snapToGrid w:val="0"/>
                <w:sz w:val="28"/>
                <w:szCs w:val="28"/>
              </w:rPr>
              <w:t>20</w:t>
            </w:r>
          </w:p>
        </w:tc>
      </w:tr>
      <w:tr w:rsidR="0010425A" w:rsidRPr="00D77C44" w14:paraId="123BEA4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E61C96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878AE0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48B8A65F" w14:textId="777777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21</w:t>
            </w:r>
            <w:r w:rsidR="00D76621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6ED358F6" w14:textId="7777777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D08B606" w14:textId="777777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  <w:r w:rsidR="00D76621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45F3E011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F98A24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D9665D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4DCEDAF3" w14:textId="77777777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1582" w:type="dxa"/>
            <w:vAlign w:val="center"/>
          </w:tcPr>
          <w:p w14:paraId="13B28C4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3BD084A" w14:textId="77777777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42C8117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7E7B63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F45D46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44F2B316" w14:textId="64C65F79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  <w:r w:rsidR="00D3696C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vAlign w:val="center"/>
          </w:tcPr>
          <w:p w14:paraId="2DCD1EE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127111B" w14:textId="088E705D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  <w:r w:rsidR="00D3696C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0775B82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0523E0D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E2320F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64B44599" w14:textId="77777777"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</w:t>
            </w:r>
            <w:r w:rsidR="00D76621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vAlign w:val="center"/>
          </w:tcPr>
          <w:p w14:paraId="72DEDC51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AB6F22E" w14:textId="777777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6525FA">
              <w:rPr>
                <w:b/>
                <w:snapToGrid w:val="0"/>
                <w:sz w:val="28"/>
                <w:szCs w:val="28"/>
              </w:rPr>
              <w:t>3</w:t>
            </w:r>
            <w:r w:rsidR="00D76621"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  <w:tr w:rsidR="0010425A" w:rsidRPr="00D77C44" w14:paraId="6D602E2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A25DFFF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A0F05D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1D5FD888" w14:textId="5A2B2F9D"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D3696C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0102A191" w14:textId="7777777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CFCE814" w14:textId="2C487200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D3696C">
              <w:rPr>
                <w:b/>
                <w:snapToGrid w:val="0"/>
                <w:sz w:val="28"/>
                <w:szCs w:val="28"/>
              </w:rPr>
              <w:t>50</w:t>
            </w:r>
          </w:p>
        </w:tc>
      </w:tr>
      <w:tr w:rsidR="0010425A" w:rsidRPr="00D77C44" w14:paraId="1FFCA2D1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DD70F7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E783F5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4622A58D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3A35EDD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1F2F061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552081C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9FEDCC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168A89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27198593" w14:textId="55BC5371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</w:t>
            </w:r>
            <w:r w:rsidR="00D3696C">
              <w:rPr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1582" w:type="dxa"/>
            <w:vAlign w:val="center"/>
          </w:tcPr>
          <w:p w14:paraId="19261985" w14:textId="08E82EB4" w:rsidR="0010425A" w:rsidRPr="00957471" w:rsidRDefault="00D3696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291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5ADBC5F" w14:textId="60E31511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  <w:r w:rsidR="00D3696C">
              <w:rPr>
                <w:b/>
                <w:snapToGrid w:val="0"/>
                <w:sz w:val="28"/>
                <w:szCs w:val="28"/>
              </w:rPr>
              <w:t>09</w:t>
            </w:r>
          </w:p>
        </w:tc>
      </w:tr>
      <w:tr w:rsidR="0010425A" w:rsidRPr="00D77C44" w14:paraId="4DEB78E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B1FC227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C682C9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7384195C" w14:textId="777777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2DCDE3B9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EA5E914" w14:textId="777777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79B77E3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D8B4C67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3FEF49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26FB2C23" w14:textId="777777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76621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14:paraId="0CD9134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EC57F74" w14:textId="777777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76621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6BBC168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723EE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2CE4EB6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6528B2ED" w14:textId="44E6AC77"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D3696C">
              <w:rPr>
                <w:b/>
                <w:snapToGrid w:val="0"/>
                <w:sz w:val="28"/>
                <w:szCs w:val="28"/>
              </w:rPr>
              <w:t>34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65651160" w14:textId="449C67FE" w:rsidR="0010425A" w:rsidRPr="00957471" w:rsidRDefault="00D3696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588390" w14:textId="53E0257F"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D3696C">
              <w:rPr>
                <w:b/>
                <w:snapToGrid w:val="0"/>
                <w:sz w:val="28"/>
                <w:szCs w:val="28"/>
              </w:rPr>
              <w:t>44</w:t>
            </w:r>
          </w:p>
        </w:tc>
      </w:tr>
      <w:tr w:rsidR="0010425A" w:rsidRPr="00D77C44" w14:paraId="3C5127FA" w14:textId="77777777" w:rsidTr="00F22884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95CEA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E3A13" w14:textId="1A7A2A8F" w:rsidR="0010425A" w:rsidRPr="00957471" w:rsidRDefault="005806D1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70</w:t>
            </w:r>
            <w:r w:rsidR="00D3696C">
              <w:rPr>
                <w:b/>
                <w:bCs/>
                <w:snapToGrid w:val="0"/>
                <w:sz w:val="36"/>
                <w:szCs w:val="36"/>
              </w:rPr>
              <w:t>52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6C62A" w14:textId="1B78AEFA" w:rsidR="0010425A" w:rsidRPr="00957471" w:rsidRDefault="00D3696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379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D1C3E" w14:textId="0CC9311C" w:rsidR="0010425A" w:rsidRPr="00957471" w:rsidRDefault="005806D1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74</w:t>
            </w:r>
            <w:r w:rsidR="00D3696C">
              <w:rPr>
                <w:b/>
                <w:bCs/>
                <w:snapToGrid w:val="0"/>
                <w:sz w:val="36"/>
                <w:szCs w:val="36"/>
              </w:rPr>
              <w:t>31</w:t>
            </w:r>
          </w:p>
        </w:tc>
      </w:tr>
    </w:tbl>
    <w:p w14:paraId="1077772B" w14:textId="77777777"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F6E1" w14:textId="77777777" w:rsidR="00010D2A" w:rsidRDefault="00010D2A" w:rsidP="0010425A">
      <w:r>
        <w:separator/>
      </w:r>
    </w:p>
  </w:endnote>
  <w:endnote w:type="continuationSeparator" w:id="0">
    <w:p w14:paraId="55723F2F" w14:textId="77777777" w:rsidR="00010D2A" w:rsidRDefault="00010D2A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1B697" w14:textId="77777777" w:rsidR="00010D2A" w:rsidRDefault="00010D2A" w:rsidP="0010425A">
      <w:r>
        <w:separator/>
      </w:r>
    </w:p>
  </w:footnote>
  <w:footnote w:type="continuationSeparator" w:id="0">
    <w:p w14:paraId="02E9D678" w14:textId="77777777" w:rsidR="00010D2A" w:rsidRDefault="00010D2A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21AB" w14:textId="77777777" w:rsidR="0010425A" w:rsidRDefault="0010425A" w:rsidP="0010425A">
    <w:pPr>
      <w:pStyle w:val="Nagwek1"/>
    </w:pPr>
  </w:p>
  <w:p w14:paraId="135591CA" w14:textId="77777777" w:rsidR="0010425A" w:rsidRDefault="0010425A" w:rsidP="0010425A">
    <w:pPr>
      <w:pStyle w:val="Nagwek1"/>
    </w:pPr>
  </w:p>
  <w:p w14:paraId="54C69ED0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62C786C0" w14:textId="74795027" w:rsidR="0010425A" w:rsidRPr="00D3696C" w:rsidRDefault="0010425A" w:rsidP="00D3696C">
    <w:pPr>
      <w:jc w:val="center"/>
      <w:rPr>
        <w:b/>
        <w:bCs/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D3696C">
      <w:rPr>
        <w:b/>
        <w:bCs/>
        <w:sz w:val="28"/>
        <w:szCs w:val="28"/>
      </w:rPr>
      <w:t>1</w:t>
    </w:r>
    <w:r w:rsidR="006572A0">
      <w:rPr>
        <w:b/>
        <w:bCs/>
        <w:sz w:val="28"/>
        <w:szCs w:val="28"/>
      </w:rPr>
      <w:t>.</w:t>
    </w:r>
    <w:r w:rsidR="00D3696C">
      <w:rPr>
        <w:b/>
        <w:bCs/>
        <w:sz w:val="28"/>
        <w:szCs w:val="28"/>
      </w:rPr>
      <w:t>12</w:t>
    </w:r>
    <w:r w:rsidRPr="0010425A">
      <w:rPr>
        <w:b/>
        <w:bCs/>
        <w:sz w:val="28"/>
        <w:szCs w:val="28"/>
      </w:rPr>
      <w:t>.20</w:t>
    </w:r>
    <w:r w:rsidR="006525FA">
      <w:rPr>
        <w:b/>
        <w:bCs/>
        <w:sz w:val="28"/>
        <w:szCs w:val="28"/>
      </w:rPr>
      <w:t>2</w:t>
    </w:r>
    <w:r w:rsidR="00D3696C">
      <w:rPr>
        <w:b/>
        <w:bCs/>
        <w:sz w:val="28"/>
        <w:szCs w:val="28"/>
      </w:rPr>
      <w:t>0</w:t>
    </w:r>
    <w:r w:rsidR="00625DFE">
      <w:rPr>
        <w:b/>
        <w:bCs/>
        <w:sz w:val="28"/>
        <w:szCs w:val="28"/>
      </w:rPr>
      <w:t xml:space="preserve"> r.</w:t>
    </w:r>
  </w:p>
  <w:p w14:paraId="1B8950E3" w14:textId="77777777" w:rsidR="0010425A" w:rsidRPr="0010425A" w:rsidRDefault="0010425A">
    <w:pPr>
      <w:pStyle w:val="Nagwek"/>
      <w:rPr>
        <w:sz w:val="28"/>
        <w:szCs w:val="28"/>
      </w:rPr>
    </w:pPr>
  </w:p>
  <w:p w14:paraId="7DF0E5D5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000C5"/>
    <w:rsid w:val="00010D2A"/>
    <w:rsid w:val="00016FCA"/>
    <w:rsid w:val="00016FFE"/>
    <w:rsid w:val="00036558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384C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1F7"/>
    <w:rsid w:val="003E3C55"/>
    <w:rsid w:val="00400732"/>
    <w:rsid w:val="00402327"/>
    <w:rsid w:val="0040554B"/>
    <w:rsid w:val="0041003D"/>
    <w:rsid w:val="00412F6F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7B1A"/>
    <w:rsid w:val="007E52FE"/>
    <w:rsid w:val="007F176D"/>
    <w:rsid w:val="00801BD1"/>
    <w:rsid w:val="0080260C"/>
    <w:rsid w:val="0081045B"/>
    <w:rsid w:val="0081458A"/>
    <w:rsid w:val="008323C1"/>
    <w:rsid w:val="00841457"/>
    <w:rsid w:val="008446BA"/>
    <w:rsid w:val="008640FD"/>
    <w:rsid w:val="00871747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8123F"/>
    <w:rsid w:val="00983AE6"/>
    <w:rsid w:val="009A62CE"/>
    <w:rsid w:val="009B2A7D"/>
    <w:rsid w:val="009C0FB1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656BB"/>
    <w:rsid w:val="00B84E90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696C"/>
    <w:rsid w:val="00D37A08"/>
    <w:rsid w:val="00D37A2E"/>
    <w:rsid w:val="00D64CD8"/>
    <w:rsid w:val="00D76621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734E"/>
    <w:rsid w:val="00F478F3"/>
    <w:rsid w:val="00F60177"/>
    <w:rsid w:val="00F70D99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9793"/>
  <w15:docId w15:val="{64B89850-7091-4B9E-9499-2058381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5AD1-62F6-472D-AB48-3FD59876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22</cp:revision>
  <cp:lastPrinted>2021-01-04T12:29:00Z</cp:lastPrinted>
  <dcterms:created xsi:type="dcterms:W3CDTF">2017-01-02T15:11:00Z</dcterms:created>
  <dcterms:modified xsi:type="dcterms:W3CDTF">2021-01-04T12:29:00Z</dcterms:modified>
</cp:coreProperties>
</file>